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19" w:type="dxa"/>
        <w:jc w:val="left"/>
        <w:tblInd w:w="-34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6"/>
        <w:gridCol w:w="5202"/>
      </w:tblGrid>
      <w:tr>
        <w:trPr>
          <w:trHeight w:val="561" w:hRule="atLeast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PLATJA DE S’ARENAL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MBA07031F1  C/BERGA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10" w:type="dxa"/>
        <w:jc w:val="left"/>
        <w:tblInd w:w="-34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4"/>
        <w:gridCol w:w="2127"/>
        <w:gridCol w:w="2126"/>
        <w:gridCol w:w="2822"/>
      </w:tblGrid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 xml:space="preserve">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26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/06/2023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 xml:space="preserve">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5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 xml:space="preserve">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10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k" w:hAnsi="FuturaBk" w:cs="FuturaBk"/>
                <w:color w:val="000000"/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19050" cy="19050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990" t="-2990" r="-2990" b="-2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485775" cy="485775"/>
                  <wp:effectExtent l="0" t="0" r="0" b="0"/>
                  <wp:docPr id="2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302" w:type="dxa"/>
        <w:jc w:val="left"/>
        <w:tblInd w:w="-31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47"/>
        <w:gridCol w:w="1440"/>
        <w:gridCol w:w="1440"/>
        <w:gridCol w:w="3575"/>
      </w:tblGrid>
      <w:tr>
        <w:trPr/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</w:t>
            </w:r>
          </w:p>
        </w:tc>
      </w:tr>
      <w:tr>
        <w:trPr>
          <w:trHeight w:val="1621" w:hRule="atLeast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05</w:t>
            </w: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/0</w:t>
            </w: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6</w:t>
            </w: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/2023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85775" cy="485775"/>
                  <wp:effectExtent l="0" t="0" r="0" b="0"/>
                  <wp:docPr id="3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16/05/2023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drawing>
                <wp:inline distT="0" distB="0" distL="0" distR="0">
                  <wp:extent cx="485775" cy="485775"/>
                  <wp:effectExtent l="0" t="0" r="0" b="0"/>
                  <wp:docPr id="4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24/04/2023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85775" cy="485775"/>
                  <wp:effectExtent l="0" t="0" r="0" b="0"/>
                  <wp:docPr id="5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33425"/>
                  <wp:effectExtent l="0" t="0" r="0" b="0"/>
                  <wp:docPr id="7" name="Imagen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990" t="-2990" r="-2990" b="-2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7225" cy="657225"/>
                  <wp:effectExtent l="0" t="0" r="0" b="0"/>
                  <wp:docPr id="8" name="Imagen 5" descr="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5" descr="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3155" t="-3231" r="-3155" b="-3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  </w:t>
      </w:r>
      <w:r>
        <w:rPr>
          <w:rFonts w:eastAsia="FuturaBk" w:cs="FuturaBk" w:ascii="FuturaBk" w:hAnsi="FuturaBk"/>
          <w:color w:val="000000"/>
          <w:sz w:val="32"/>
          <w:szCs w:val="32"/>
        </w:rPr>
        <w:t xml:space="preserve">       </w:t>
      </w:r>
      <w:r>
        <w:rPr>
          <w:rFonts w:cs="FuturaBk" w:ascii="FuturaBk" w:hAnsi="FuturaBk"/>
          <w:color w:val="000000"/>
          <w:sz w:val="32"/>
          <w:szCs w:val="32"/>
        </w:rPr>
        <w:tab/>
        <w:tab/>
        <w:t xml:space="preserve">    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                    </w:t>
      </w:r>
      <w:r>
        <w:rPr>
          <w:rFonts w:cs="Calibri"/>
          <w:color w:val="000000"/>
          <w:sz w:val="12"/>
          <w:szCs w:val="12"/>
        </w:rPr>
        <w:t xml:space="preserve">                        </w:t>
      </w:r>
      <w:r>
        <w:rPr>
          <w:rFonts w:cs="Calibri"/>
          <w:iCs/>
          <w:color w:val="000000"/>
          <w:sz w:val="12"/>
          <w:szCs w:val="12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FuturaBk" w:hAnsi="FuturaBk" w:cs="FuturaBk"/>
          <w:b/>
          <w:b/>
          <w:color w:val="000000"/>
          <w:sz w:val="20"/>
          <w:szCs w:val="20"/>
        </w:rPr>
      </w:pPr>
      <w:r>
        <w:rPr>
          <w:rFonts w:cs="FuturaBk" w:ascii="FuturaBk" w:hAnsi="FuturaBk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spacing w:lineRule="auto" w:line="240" w:before="0" w:after="0"/>
        <w:rPr>
          <w:rFonts w:ascii="FuturaBk" w:hAnsi="FuturaBk" w:cs="FuturaBk"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FuturaBk" w:hAnsi="FuturaBk" w:cs="FuturaBk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0"/>
          <w:szCs w:val="20"/>
        </w:rPr>
        <w:t>Departament de Medi Ambient - Ajuntament de Llucmajor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709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2" ma:contentTypeDescription="Crear nuevo documento." ma:contentTypeScope="" ma:versionID="2b8654c0eb3ff03ec646c0cc13ed4d04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c41da76b236b949f0c3ba15e948d760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60935-7308-4903-B825-DB3060718C29}"/>
</file>

<file path=customXml/itemProps2.xml><?xml version="1.0" encoding="utf-8"?>
<ds:datastoreItem xmlns:ds="http://schemas.openxmlformats.org/officeDocument/2006/customXml" ds:itemID="{31F81DF7-2A25-4848-8EAB-17D1D6F77147}"/>
</file>

<file path=customXml/itemProps3.xml><?xml version="1.0" encoding="utf-8"?>
<ds:datastoreItem xmlns:ds="http://schemas.openxmlformats.org/officeDocument/2006/customXml" ds:itemID="{EB2375C5-6C95-444C-997F-B1ED52DC8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LibreOffice/6.3.2.2$Windows_X86_64 LibreOffice_project/98b30e735bda24bc04ab42594c85f7fd8be07b9c</Application>
  <Pages>1</Pages>
  <Words>205</Words>
  <Characters>1148</Characters>
  <CharactersWithSpaces>1827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2023-05-19T07:33:00Z</dcterms:created>
  <dc:creator>user</dc:creator>
  <dc:description/>
  <dc:language>ca-ES</dc:language>
  <cp:lastModifiedBy/>
  <cp:lastPrinted>2023-06-30T13:24:24Z</cp:lastPrinted>
  <dcterms:modified xsi:type="dcterms:W3CDTF">2023-06-30T13:24:34Z</dcterms:modified>
  <cp:revision>7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3104000.00000000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